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A130" w14:textId="22A49511" w:rsidR="002420C1" w:rsidRPr="00932E07" w:rsidRDefault="002420C1" w:rsidP="00517DF7">
      <w:pPr>
        <w:spacing w:after="0" w:line="240" w:lineRule="auto"/>
        <w:rPr>
          <w:color w:val="C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142"/>
        <w:gridCol w:w="425"/>
        <w:gridCol w:w="1248"/>
        <w:gridCol w:w="311"/>
        <w:gridCol w:w="1391"/>
        <w:gridCol w:w="2011"/>
        <w:gridCol w:w="993"/>
        <w:gridCol w:w="533"/>
        <w:gridCol w:w="2131"/>
      </w:tblGrid>
      <w:tr w:rsidR="000B3D7B" w:rsidRPr="00517DF7" w14:paraId="0B6DA042" w14:textId="77777777" w:rsidTr="00EA37F3">
        <w:tc>
          <w:tcPr>
            <w:tcW w:w="1163" w:type="dxa"/>
          </w:tcPr>
          <w:p w14:paraId="7F70D1EC" w14:textId="7A597A69" w:rsidR="002420C1" w:rsidRPr="00517DF7" w:rsidRDefault="002420C1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Last Name</w:t>
            </w:r>
          </w:p>
        </w:tc>
        <w:tc>
          <w:tcPr>
            <w:tcW w:w="2126" w:type="dxa"/>
            <w:gridSpan w:val="4"/>
          </w:tcPr>
          <w:p w14:paraId="26324AB7" w14:textId="5523B1EB" w:rsidR="002420C1" w:rsidRPr="00517DF7" w:rsidRDefault="00932E07" w:rsidP="004F026B">
            <w:pPr>
              <w:ind w:left="-182" w:firstLine="182"/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391" w:type="dxa"/>
          </w:tcPr>
          <w:p w14:paraId="72690B3F" w14:textId="5A820E31" w:rsidR="002420C1" w:rsidRPr="00517DF7" w:rsidRDefault="002420C1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First Name</w:t>
            </w:r>
          </w:p>
        </w:tc>
        <w:tc>
          <w:tcPr>
            <w:tcW w:w="2011" w:type="dxa"/>
          </w:tcPr>
          <w:p w14:paraId="42E155A4" w14:textId="776463F3" w:rsidR="002420C1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1526" w:type="dxa"/>
            <w:gridSpan w:val="2"/>
          </w:tcPr>
          <w:p w14:paraId="599F41D4" w14:textId="53B81E69" w:rsidR="002420C1" w:rsidRPr="00517DF7" w:rsidRDefault="002420C1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Date of Birth</w:t>
            </w:r>
          </w:p>
        </w:tc>
        <w:tc>
          <w:tcPr>
            <w:tcW w:w="2131" w:type="dxa"/>
          </w:tcPr>
          <w:p w14:paraId="4DAD4645" w14:textId="691304FC" w:rsidR="002420C1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2"/>
          </w:p>
        </w:tc>
      </w:tr>
      <w:tr w:rsidR="000B3D7B" w:rsidRPr="00517DF7" w14:paraId="0111F722" w14:textId="77777777" w:rsidTr="00EA37F3">
        <w:tc>
          <w:tcPr>
            <w:tcW w:w="1163" w:type="dxa"/>
          </w:tcPr>
          <w:p w14:paraId="07A9B9A1" w14:textId="13657831" w:rsidR="002420C1" w:rsidRPr="00517DF7" w:rsidRDefault="002420C1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Address</w:t>
            </w:r>
          </w:p>
        </w:tc>
        <w:tc>
          <w:tcPr>
            <w:tcW w:w="9185" w:type="dxa"/>
            <w:gridSpan w:val="9"/>
          </w:tcPr>
          <w:p w14:paraId="70A18FAE" w14:textId="474EDAD4" w:rsidR="002420C1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3"/>
          </w:p>
        </w:tc>
      </w:tr>
      <w:tr w:rsidR="000B3D7B" w:rsidRPr="00517DF7" w14:paraId="06A94327" w14:textId="77777777" w:rsidTr="00EA37F3">
        <w:tc>
          <w:tcPr>
            <w:tcW w:w="1305" w:type="dxa"/>
            <w:gridSpan w:val="2"/>
          </w:tcPr>
          <w:p w14:paraId="29427CA4" w14:textId="0D18E7CA" w:rsidR="002420C1" w:rsidRPr="00517DF7" w:rsidRDefault="002420C1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Home Phone </w:t>
            </w:r>
          </w:p>
        </w:tc>
        <w:tc>
          <w:tcPr>
            <w:tcW w:w="1984" w:type="dxa"/>
            <w:gridSpan w:val="3"/>
          </w:tcPr>
          <w:p w14:paraId="76B45646" w14:textId="1F2C7B77" w:rsidR="002420C1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391" w:type="dxa"/>
          </w:tcPr>
          <w:p w14:paraId="7F5EB7B2" w14:textId="532D54BE" w:rsidR="002420C1" w:rsidRPr="00517DF7" w:rsidRDefault="002420C1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Cell Phone </w:t>
            </w:r>
          </w:p>
        </w:tc>
        <w:tc>
          <w:tcPr>
            <w:tcW w:w="2011" w:type="dxa"/>
          </w:tcPr>
          <w:p w14:paraId="6FBA1E6C" w14:textId="3FF3246A" w:rsidR="002420C1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526" w:type="dxa"/>
            <w:gridSpan w:val="2"/>
          </w:tcPr>
          <w:p w14:paraId="522E11B1" w14:textId="7FADDD79" w:rsidR="002420C1" w:rsidRPr="00517DF7" w:rsidRDefault="002420C1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Email </w:t>
            </w:r>
          </w:p>
        </w:tc>
        <w:tc>
          <w:tcPr>
            <w:tcW w:w="2131" w:type="dxa"/>
          </w:tcPr>
          <w:p w14:paraId="4C6981E6" w14:textId="264FD521" w:rsidR="002420C1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6"/>
          </w:p>
        </w:tc>
      </w:tr>
      <w:tr w:rsidR="000B3D7B" w:rsidRPr="00517DF7" w14:paraId="2D7DBD4A" w14:textId="77777777" w:rsidTr="00EA37F3">
        <w:tc>
          <w:tcPr>
            <w:tcW w:w="1730" w:type="dxa"/>
            <w:gridSpan w:val="3"/>
          </w:tcPr>
          <w:p w14:paraId="0D2CE0DB" w14:textId="1592EBF8" w:rsidR="000B3D7B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Emergency Contact </w:t>
            </w:r>
          </w:p>
        </w:tc>
        <w:tc>
          <w:tcPr>
            <w:tcW w:w="2950" w:type="dxa"/>
            <w:gridSpan w:val="3"/>
          </w:tcPr>
          <w:p w14:paraId="5613DA63" w14:textId="1CA900D7" w:rsidR="000B3D7B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3004" w:type="dxa"/>
            <w:gridSpan w:val="2"/>
          </w:tcPr>
          <w:p w14:paraId="52ADFCA1" w14:textId="5EB644BE" w:rsidR="000B3D7B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Relationship</w:t>
            </w:r>
            <w:r w:rsidRPr="00517DF7">
              <w:rPr>
                <w:rFonts w:cstheme="minorHAnsi"/>
                <w:sz w:val="19"/>
                <w:szCs w:val="19"/>
              </w:rPr>
              <w:t xml:space="preserve"> (mother, father, aunt)</w:t>
            </w:r>
          </w:p>
        </w:tc>
        <w:tc>
          <w:tcPr>
            <w:tcW w:w="2664" w:type="dxa"/>
            <w:gridSpan w:val="2"/>
          </w:tcPr>
          <w:p w14:paraId="553A0279" w14:textId="6F69D798" w:rsidR="000B3D7B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8"/>
          </w:p>
        </w:tc>
      </w:tr>
      <w:tr w:rsidR="000B3D7B" w:rsidRPr="00517DF7" w14:paraId="5C892CC7" w14:textId="77777777" w:rsidTr="00EA37F3">
        <w:tc>
          <w:tcPr>
            <w:tcW w:w="3289" w:type="dxa"/>
            <w:gridSpan w:val="5"/>
          </w:tcPr>
          <w:p w14:paraId="58C5641A" w14:textId="75DDFF77" w:rsidR="000B3D7B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Emergency Contact Cell Phone</w:t>
            </w:r>
          </w:p>
        </w:tc>
        <w:tc>
          <w:tcPr>
            <w:tcW w:w="7059" w:type="dxa"/>
            <w:gridSpan w:val="5"/>
          </w:tcPr>
          <w:p w14:paraId="5BD6DA7F" w14:textId="407A97EB" w:rsidR="000B3D7B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9"/>
          </w:p>
        </w:tc>
      </w:tr>
      <w:tr w:rsidR="000B3D7B" w:rsidRPr="00517DF7" w14:paraId="6CD65335" w14:textId="77777777" w:rsidTr="00EA37F3">
        <w:tc>
          <w:tcPr>
            <w:tcW w:w="1163" w:type="dxa"/>
          </w:tcPr>
          <w:p w14:paraId="44799787" w14:textId="609B79C6" w:rsidR="002420C1" w:rsidRPr="00517DF7" w:rsidRDefault="00007A73" w:rsidP="004F026B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Physician</w:t>
            </w:r>
            <w:r w:rsidR="002420C1" w:rsidRPr="00517DF7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3517" w:type="dxa"/>
            <w:gridSpan w:val="5"/>
          </w:tcPr>
          <w:p w14:paraId="0D5782B8" w14:textId="4AD92573" w:rsidR="002420C1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bookmarkStart w:id="11" w:name="_GoBack"/>
            <w:bookmarkEnd w:id="11"/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011" w:type="dxa"/>
          </w:tcPr>
          <w:p w14:paraId="713E9453" w14:textId="5FAEAB11" w:rsidR="002420C1" w:rsidRPr="00517DF7" w:rsidRDefault="00007A73" w:rsidP="004F026B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Physician </w:t>
            </w:r>
            <w:r w:rsidR="002420C1" w:rsidRPr="00517DF7">
              <w:rPr>
                <w:rFonts w:cstheme="minorHAnsi"/>
                <w:sz w:val="19"/>
                <w:szCs w:val="19"/>
              </w:rPr>
              <w:t>Address</w:t>
            </w:r>
          </w:p>
        </w:tc>
        <w:tc>
          <w:tcPr>
            <w:tcW w:w="3657" w:type="dxa"/>
            <w:gridSpan w:val="3"/>
          </w:tcPr>
          <w:p w14:paraId="3F424824" w14:textId="1C0B654F" w:rsidR="002420C1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12"/>
          </w:p>
        </w:tc>
      </w:tr>
      <w:tr w:rsidR="000B3D7B" w:rsidRPr="00517DF7" w14:paraId="49F6478C" w14:textId="77777777" w:rsidTr="00EA37F3">
        <w:tc>
          <w:tcPr>
            <w:tcW w:w="2978" w:type="dxa"/>
            <w:gridSpan w:val="4"/>
          </w:tcPr>
          <w:p w14:paraId="04C5888B" w14:textId="7A6A6B98" w:rsidR="000B3D7B" w:rsidRPr="00517DF7" w:rsidRDefault="00007A73" w:rsidP="004F026B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Physician</w:t>
            </w:r>
            <w:r w:rsidR="000B3D7B" w:rsidRPr="00517DF7">
              <w:rPr>
                <w:rFonts w:cstheme="minorHAnsi"/>
                <w:sz w:val="19"/>
                <w:szCs w:val="19"/>
              </w:rPr>
              <w:t xml:space="preserve"> Phone Number </w:t>
            </w:r>
          </w:p>
        </w:tc>
        <w:tc>
          <w:tcPr>
            <w:tcW w:w="1702" w:type="dxa"/>
            <w:gridSpan w:val="2"/>
          </w:tcPr>
          <w:p w14:paraId="0BDA2835" w14:textId="18DBF1C1" w:rsidR="000B3D7B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2011" w:type="dxa"/>
          </w:tcPr>
          <w:p w14:paraId="4B453A24" w14:textId="22B782E6" w:rsidR="000B3D7B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Date of Last Physical</w:t>
            </w:r>
          </w:p>
        </w:tc>
        <w:tc>
          <w:tcPr>
            <w:tcW w:w="3657" w:type="dxa"/>
            <w:gridSpan w:val="3"/>
          </w:tcPr>
          <w:p w14:paraId="22EBC521" w14:textId="1404996A" w:rsidR="000B3D7B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14"/>
          </w:p>
        </w:tc>
      </w:tr>
      <w:tr w:rsidR="000B3D7B" w:rsidRPr="00517DF7" w14:paraId="674E657E" w14:textId="77777777" w:rsidTr="00EA37F3">
        <w:tc>
          <w:tcPr>
            <w:tcW w:w="4680" w:type="dxa"/>
            <w:gridSpan w:val="6"/>
          </w:tcPr>
          <w:p w14:paraId="68932AEB" w14:textId="18E0C446" w:rsidR="000B3D7B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Alberta Health Care Number (optional)</w:t>
            </w:r>
          </w:p>
        </w:tc>
        <w:tc>
          <w:tcPr>
            <w:tcW w:w="5668" w:type="dxa"/>
            <w:gridSpan w:val="4"/>
          </w:tcPr>
          <w:p w14:paraId="36514846" w14:textId="1CE963F2" w:rsidR="000B3D7B" w:rsidRPr="00517DF7" w:rsidRDefault="000B3D7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17DF7">
              <w:rPr>
                <w:rFonts w:cstheme="minorHAnsi"/>
                <w:sz w:val="19"/>
                <w:szCs w:val="19"/>
              </w:rPr>
              <w:instrText xml:space="preserve"> FORMTEXT </w:instrText>
            </w:r>
            <w:r w:rsidRPr="00517DF7">
              <w:rPr>
                <w:rFonts w:cstheme="minorHAnsi"/>
                <w:sz w:val="19"/>
                <w:szCs w:val="19"/>
              </w:rPr>
            </w:r>
            <w:r w:rsidRPr="00517DF7">
              <w:rPr>
                <w:rFonts w:cstheme="minorHAnsi"/>
                <w:sz w:val="19"/>
                <w:szCs w:val="19"/>
              </w:rPr>
              <w:fldChar w:fldCharType="separate"/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noProof/>
                <w:sz w:val="19"/>
                <w:szCs w:val="19"/>
              </w:rPr>
              <w:t> </w:t>
            </w:r>
            <w:r w:rsidRPr="00517DF7">
              <w:rPr>
                <w:rFonts w:cstheme="minorHAnsi"/>
                <w:sz w:val="19"/>
                <w:szCs w:val="19"/>
              </w:rPr>
              <w:fldChar w:fldCharType="end"/>
            </w:r>
            <w:bookmarkEnd w:id="15"/>
          </w:p>
        </w:tc>
      </w:tr>
    </w:tbl>
    <w:p w14:paraId="1B836073" w14:textId="77777777" w:rsidR="004F026B" w:rsidRPr="00517DF7" w:rsidRDefault="004F026B" w:rsidP="00007A73">
      <w:pPr>
        <w:spacing w:after="0" w:line="240" w:lineRule="auto"/>
        <w:rPr>
          <w:b/>
          <w:sz w:val="16"/>
          <w:szCs w:val="16"/>
        </w:rPr>
      </w:pPr>
    </w:p>
    <w:p w14:paraId="2561652C" w14:textId="1AF79A4D" w:rsidR="00932E07" w:rsidRPr="009A04CF" w:rsidRDefault="004F026B" w:rsidP="002420C1">
      <w:pPr>
        <w:spacing w:after="120" w:line="240" w:lineRule="auto"/>
        <w:rPr>
          <w:b/>
        </w:rPr>
      </w:pPr>
      <w:r>
        <w:rPr>
          <w:b/>
        </w:rPr>
        <w:t>Please “c</w:t>
      </w:r>
      <w:r w:rsidR="00155AD6">
        <w:rPr>
          <w:b/>
        </w:rPr>
        <w:t>heck</w:t>
      </w:r>
      <w:r>
        <w:rPr>
          <w:b/>
        </w:rPr>
        <w:t>”</w:t>
      </w:r>
      <w:r w:rsidR="00932E07" w:rsidRPr="00932E07">
        <w:rPr>
          <w:b/>
        </w:rPr>
        <w:t xml:space="preserve"> if </w:t>
      </w:r>
      <w:r w:rsidR="00155AD6">
        <w:rPr>
          <w:b/>
        </w:rPr>
        <w:t xml:space="preserve">the player </w:t>
      </w:r>
      <w:r w:rsidR="00AD1A42">
        <w:rPr>
          <w:b/>
        </w:rPr>
        <w:t xml:space="preserve">is currently </w:t>
      </w:r>
      <w:r w:rsidR="00932E07" w:rsidRPr="00932E07">
        <w:rPr>
          <w:b/>
        </w:rPr>
        <w:t>or ha</w:t>
      </w:r>
      <w:r w:rsidR="00155AD6">
        <w:rPr>
          <w:b/>
        </w:rPr>
        <w:t>s</w:t>
      </w:r>
      <w:r w:rsidR="00932E07" w:rsidRPr="00932E07">
        <w:rPr>
          <w:b/>
        </w:rPr>
        <w:t xml:space="preserve"> ever experienced any of the following: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26"/>
        <w:gridCol w:w="3118"/>
        <w:gridCol w:w="425"/>
        <w:gridCol w:w="3119"/>
        <w:gridCol w:w="567"/>
      </w:tblGrid>
      <w:tr w:rsidR="004F026B" w:rsidRPr="00517DF7" w14:paraId="66D50464" w14:textId="11358030" w:rsidTr="00EA37F3">
        <w:tc>
          <w:tcPr>
            <w:tcW w:w="2693" w:type="dxa"/>
          </w:tcPr>
          <w:p w14:paraId="36598D2C" w14:textId="27BC5128" w:rsidR="004F026B" w:rsidRPr="00517DF7" w:rsidRDefault="004F026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Heat Stroke</w:t>
            </w:r>
          </w:p>
        </w:tc>
        <w:sdt>
          <w:sdtPr>
            <w:rPr>
              <w:rFonts w:cstheme="minorHAnsi"/>
              <w:sz w:val="19"/>
              <w:szCs w:val="19"/>
            </w:rPr>
            <w:id w:val="-77455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489971F" w14:textId="73FB37AC" w:rsidR="004F026B" w:rsidRPr="00517DF7" w:rsidRDefault="004F026B" w:rsidP="004F026B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4D773456" w14:textId="71AE5CF0" w:rsidR="004F026B" w:rsidRPr="00517DF7" w:rsidRDefault="004F026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Irregular Heart Beat</w:t>
            </w:r>
          </w:p>
        </w:tc>
        <w:sdt>
          <w:sdtPr>
            <w:rPr>
              <w:rFonts w:cstheme="minorHAnsi"/>
              <w:sz w:val="19"/>
              <w:szCs w:val="19"/>
            </w:rPr>
            <w:id w:val="190526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11FAA4B" w14:textId="52361444" w:rsidR="004F026B" w:rsidRPr="00517DF7" w:rsidRDefault="004F026B" w:rsidP="004F026B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4EF41009" w14:textId="4C65393D" w:rsidR="004F026B" w:rsidRPr="00517DF7" w:rsidRDefault="004F026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Frequent or Painful Urination </w:t>
            </w:r>
          </w:p>
        </w:tc>
        <w:sdt>
          <w:sdtPr>
            <w:rPr>
              <w:rFonts w:cstheme="minorHAnsi"/>
              <w:sz w:val="19"/>
              <w:szCs w:val="19"/>
            </w:rPr>
            <w:id w:val="135344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C836849" w14:textId="1625F0B9" w:rsidR="004F026B" w:rsidRPr="00517DF7" w:rsidRDefault="00AD1A42" w:rsidP="004F026B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4F026B" w:rsidRPr="00517DF7" w14:paraId="004CFDD1" w14:textId="684490DC" w:rsidTr="00EA37F3">
        <w:tc>
          <w:tcPr>
            <w:tcW w:w="2693" w:type="dxa"/>
          </w:tcPr>
          <w:p w14:paraId="151667FE" w14:textId="2C88323D" w:rsidR="004F026B" w:rsidRPr="00517DF7" w:rsidRDefault="004F026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Infectious Mononucleosis </w:t>
            </w:r>
          </w:p>
        </w:tc>
        <w:sdt>
          <w:sdtPr>
            <w:rPr>
              <w:rFonts w:cstheme="minorHAnsi"/>
              <w:sz w:val="19"/>
              <w:szCs w:val="19"/>
            </w:rPr>
            <w:id w:val="124298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7A031D3" w14:textId="6B259DFB" w:rsidR="004F026B" w:rsidRPr="00517DF7" w:rsidRDefault="004F026B" w:rsidP="004F026B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77A4281E" w14:textId="2531BD20" w:rsidR="004F026B" w:rsidRPr="00517DF7" w:rsidRDefault="004F026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High or Low Blood Pressure </w:t>
            </w:r>
          </w:p>
        </w:tc>
        <w:sdt>
          <w:sdtPr>
            <w:rPr>
              <w:rFonts w:cstheme="minorHAnsi"/>
              <w:sz w:val="19"/>
              <w:szCs w:val="19"/>
            </w:rPr>
            <w:id w:val="107909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FA3F723" w14:textId="5EC06C9D" w:rsidR="004F026B" w:rsidRPr="00517DF7" w:rsidRDefault="004F026B" w:rsidP="004F026B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26EEA9D9" w14:textId="6251AC8E" w:rsidR="004F026B" w:rsidRPr="00517DF7" w:rsidRDefault="004F026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Sexually Transmitted Infections </w:t>
            </w:r>
          </w:p>
        </w:tc>
        <w:sdt>
          <w:sdtPr>
            <w:rPr>
              <w:rFonts w:cstheme="minorHAnsi"/>
              <w:sz w:val="19"/>
              <w:szCs w:val="19"/>
            </w:rPr>
            <w:id w:val="-47214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97627AF" w14:textId="69258380" w:rsidR="004F026B" w:rsidRPr="00517DF7" w:rsidRDefault="00AD1A42" w:rsidP="004F026B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4F026B" w:rsidRPr="00517DF7" w14:paraId="2517C114" w14:textId="34DD1D4C" w:rsidTr="00EA37F3">
        <w:tc>
          <w:tcPr>
            <w:tcW w:w="2693" w:type="dxa"/>
          </w:tcPr>
          <w:p w14:paraId="24B1F765" w14:textId="2DA46FDA" w:rsidR="004F026B" w:rsidRPr="00517DF7" w:rsidRDefault="004F026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Scarlett or Rheumatic Fever</w:t>
            </w:r>
          </w:p>
        </w:tc>
        <w:sdt>
          <w:sdtPr>
            <w:rPr>
              <w:rFonts w:cstheme="minorHAnsi"/>
              <w:sz w:val="19"/>
              <w:szCs w:val="19"/>
            </w:rPr>
            <w:id w:val="174120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A6CA792" w14:textId="30C67641" w:rsidR="004F026B" w:rsidRPr="00517DF7" w:rsidRDefault="004F026B" w:rsidP="004F026B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15657803" w14:textId="61DC0015" w:rsidR="004F026B" w:rsidRPr="00517DF7" w:rsidRDefault="004F026B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Heart Murmur </w:t>
            </w:r>
          </w:p>
        </w:tc>
        <w:sdt>
          <w:sdtPr>
            <w:rPr>
              <w:rFonts w:cstheme="minorHAnsi"/>
              <w:sz w:val="19"/>
              <w:szCs w:val="19"/>
            </w:rPr>
            <w:id w:val="43479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0B9DB1C" w14:textId="204F6E20" w:rsidR="004F026B" w:rsidRPr="00517DF7" w:rsidRDefault="004F026B" w:rsidP="004F026B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0E92D3A1" w14:textId="2178F6E3" w:rsidR="004F026B" w:rsidRPr="00517DF7" w:rsidRDefault="00AD1A42" w:rsidP="004F026B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Alcohol Use</w:t>
            </w:r>
          </w:p>
        </w:tc>
        <w:sdt>
          <w:sdtPr>
            <w:rPr>
              <w:rFonts w:cstheme="minorHAnsi"/>
              <w:sz w:val="19"/>
              <w:szCs w:val="19"/>
            </w:rPr>
            <w:id w:val="194642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1B9B358" w14:textId="3F6008FD" w:rsidR="004F026B" w:rsidRPr="00517DF7" w:rsidRDefault="00AD1A42" w:rsidP="004F026B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D1A42" w:rsidRPr="00517DF7" w14:paraId="5AA7267E" w14:textId="6C21FC6D" w:rsidTr="00EA37F3">
        <w:tc>
          <w:tcPr>
            <w:tcW w:w="2693" w:type="dxa"/>
          </w:tcPr>
          <w:p w14:paraId="1B56D224" w14:textId="3831307B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Tonsillitis/ Sinusitis </w:t>
            </w:r>
          </w:p>
        </w:tc>
        <w:sdt>
          <w:sdtPr>
            <w:rPr>
              <w:rFonts w:cstheme="minorHAnsi"/>
              <w:sz w:val="19"/>
              <w:szCs w:val="19"/>
            </w:rPr>
            <w:id w:val="-180969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CC8798E" w14:textId="4932FAD1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61EC2B8E" w14:textId="2500D510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Ear or Hearing Trouble </w:t>
            </w:r>
          </w:p>
        </w:tc>
        <w:sdt>
          <w:sdtPr>
            <w:rPr>
              <w:rFonts w:cstheme="minorHAnsi"/>
              <w:sz w:val="19"/>
              <w:szCs w:val="19"/>
            </w:rPr>
            <w:id w:val="-78889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C4FC0E0" w14:textId="5236731E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349114C8" w14:textId="784E1D7B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Non-prescription/ street drug use</w:t>
            </w:r>
          </w:p>
        </w:tc>
        <w:sdt>
          <w:sdtPr>
            <w:rPr>
              <w:rFonts w:cstheme="minorHAnsi"/>
              <w:sz w:val="19"/>
              <w:szCs w:val="19"/>
            </w:rPr>
            <w:id w:val="111025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EDDCA0C" w14:textId="5B458E1B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D1A42" w:rsidRPr="00517DF7" w14:paraId="1312E3D2" w14:textId="4D9D104A" w:rsidTr="00EA37F3">
        <w:tc>
          <w:tcPr>
            <w:tcW w:w="2693" w:type="dxa"/>
          </w:tcPr>
          <w:p w14:paraId="597C96CC" w14:textId="2471991A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Cough up Blood</w:t>
            </w:r>
          </w:p>
        </w:tc>
        <w:sdt>
          <w:sdtPr>
            <w:rPr>
              <w:rFonts w:cstheme="minorHAnsi"/>
              <w:sz w:val="19"/>
              <w:szCs w:val="19"/>
            </w:rPr>
            <w:id w:val="-45386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BB206F3" w14:textId="3774F6FD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17C14EE7" w14:textId="29D0D61C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Difficulty with Vision </w:t>
            </w:r>
          </w:p>
        </w:tc>
        <w:sdt>
          <w:sdtPr>
            <w:rPr>
              <w:rFonts w:cstheme="minorHAnsi"/>
              <w:sz w:val="19"/>
              <w:szCs w:val="19"/>
            </w:rPr>
            <w:id w:val="-99317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DFCB75A" w14:textId="57436328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FC3B7A0" w14:textId="2A7623BB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Tobacco Use</w:t>
            </w:r>
          </w:p>
        </w:tc>
        <w:sdt>
          <w:sdtPr>
            <w:rPr>
              <w:rFonts w:cstheme="minorHAnsi"/>
              <w:sz w:val="19"/>
              <w:szCs w:val="19"/>
            </w:rPr>
            <w:id w:val="74577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D86D04F" w14:textId="159103FC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D1A42" w:rsidRPr="00517DF7" w14:paraId="13DF2961" w14:textId="57F22FFA" w:rsidTr="00EA37F3">
        <w:tc>
          <w:tcPr>
            <w:tcW w:w="2693" w:type="dxa"/>
          </w:tcPr>
          <w:p w14:paraId="56BAA6F6" w14:textId="15C8673D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Asthma</w:t>
            </w:r>
          </w:p>
        </w:tc>
        <w:sdt>
          <w:sdtPr>
            <w:rPr>
              <w:rFonts w:cstheme="minorHAnsi"/>
              <w:sz w:val="19"/>
              <w:szCs w:val="19"/>
            </w:rPr>
            <w:id w:val="-206170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1A403A2" w14:textId="71758E5C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1C2C36A5" w14:textId="32F63D43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Frequent or Severe Headaches</w:t>
            </w:r>
          </w:p>
        </w:tc>
        <w:sdt>
          <w:sdtPr>
            <w:rPr>
              <w:rFonts w:cstheme="minorHAnsi"/>
              <w:sz w:val="19"/>
              <w:szCs w:val="19"/>
            </w:rPr>
            <w:id w:val="80760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73914C8" w14:textId="5D39F5A6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634BD233" w14:textId="6E2F442D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Tumor or Cancer</w:t>
            </w:r>
          </w:p>
        </w:tc>
        <w:sdt>
          <w:sdtPr>
            <w:rPr>
              <w:rFonts w:cstheme="minorHAnsi"/>
              <w:sz w:val="19"/>
              <w:szCs w:val="19"/>
            </w:rPr>
            <w:id w:val="180010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1277C64" w14:textId="0F9294A7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D1A42" w:rsidRPr="00517DF7" w14:paraId="53AE32C3" w14:textId="62DBB163" w:rsidTr="00EA37F3">
        <w:tc>
          <w:tcPr>
            <w:tcW w:w="2693" w:type="dxa"/>
          </w:tcPr>
          <w:p w14:paraId="73433737" w14:textId="31B2CCF5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Sever Tooth or Gum Troubles</w:t>
            </w:r>
          </w:p>
        </w:tc>
        <w:sdt>
          <w:sdtPr>
            <w:rPr>
              <w:rFonts w:cstheme="minorHAnsi"/>
              <w:sz w:val="19"/>
              <w:szCs w:val="19"/>
            </w:rPr>
            <w:id w:val="179525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4AA3608" w14:textId="02C68182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40E7D741" w14:textId="1ED48A62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Epilepsy of Fits </w:t>
            </w:r>
          </w:p>
        </w:tc>
        <w:sdt>
          <w:sdtPr>
            <w:rPr>
              <w:rFonts w:cstheme="minorHAnsi"/>
              <w:sz w:val="19"/>
              <w:szCs w:val="19"/>
            </w:rPr>
            <w:id w:val="-214610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939A651" w14:textId="36EEB381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C0EC199" w14:textId="73FE56F2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Kidney stones or blood in urine</w:t>
            </w:r>
          </w:p>
        </w:tc>
        <w:sdt>
          <w:sdtPr>
            <w:rPr>
              <w:rFonts w:cstheme="minorHAnsi"/>
              <w:sz w:val="19"/>
              <w:szCs w:val="19"/>
            </w:rPr>
            <w:id w:val="-84062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131117D" w14:textId="2EC75359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D1A42" w:rsidRPr="00517DF7" w14:paraId="46961C8D" w14:textId="7278A446" w:rsidTr="00EA37F3">
        <w:tc>
          <w:tcPr>
            <w:tcW w:w="2693" w:type="dxa"/>
          </w:tcPr>
          <w:p w14:paraId="5CDE4BAA" w14:textId="1E02BFD3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Stomach Ulcers</w:t>
            </w:r>
          </w:p>
        </w:tc>
        <w:sdt>
          <w:sdtPr>
            <w:rPr>
              <w:rFonts w:cstheme="minorHAnsi"/>
              <w:sz w:val="19"/>
              <w:szCs w:val="19"/>
            </w:rPr>
            <w:id w:val="-112978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57099704" w14:textId="07821089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25F361A0" w14:textId="15F484EC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Dizziness or Fainting Spells </w:t>
            </w:r>
          </w:p>
        </w:tc>
        <w:sdt>
          <w:sdtPr>
            <w:rPr>
              <w:rFonts w:cstheme="minorHAnsi"/>
              <w:sz w:val="19"/>
              <w:szCs w:val="19"/>
            </w:rPr>
            <w:id w:val="-130638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4F5038E" w14:textId="7AD9B279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2CF60BBE" w14:textId="75A4EE72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Diabetes</w:t>
            </w:r>
          </w:p>
        </w:tc>
        <w:sdt>
          <w:sdtPr>
            <w:rPr>
              <w:rFonts w:cstheme="minorHAnsi"/>
              <w:sz w:val="19"/>
              <w:szCs w:val="19"/>
            </w:rPr>
            <w:id w:val="167999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94316A8" w14:textId="1A118ED7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D1A42" w:rsidRPr="00517DF7" w14:paraId="5A5B04B8" w14:textId="3DC8DD02" w:rsidTr="00EA37F3">
        <w:tc>
          <w:tcPr>
            <w:tcW w:w="2693" w:type="dxa"/>
          </w:tcPr>
          <w:p w14:paraId="07D22F62" w14:textId="6EE73773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Pneumonia or Tuberculosis </w:t>
            </w:r>
          </w:p>
        </w:tc>
        <w:sdt>
          <w:sdtPr>
            <w:rPr>
              <w:rFonts w:cstheme="minorHAnsi"/>
              <w:sz w:val="19"/>
              <w:szCs w:val="19"/>
            </w:rPr>
            <w:id w:val="154587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5707422" w14:textId="7AEC21AE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6623F24C" w14:textId="5CA71D1F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“Stingers” or “Burners”</w:t>
            </w:r>
          </w:p>
        </w:tc>
        <w:sdt>
          <w:sdtPr>
            <w:rPr>
              <w:rFonts w:cstheme="minorHAnsi"/>
              <w:sz w:val="19"/>
              <w:szCs w:val="19"/>
            </w:rPr>
            <w:id w:val="-76392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C13456C" w14:textId="21EA4DF7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4103FB7A" w14:textId="26D77EA8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Allergies</w:t>
            </w:r>
          </w:p>
        </w:tc>
        <w:sdt>
          <w:sdtPr>
            <w:rPr>
              <w:rFonts w:cstheme="minorHAnsi"/>
              <w:sz w:val="19"/>
              <w:szCs w:val="19"/>
            </w:rPr>
            <w:id w:val="-10884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DD3757C" w14:textId="33F7B814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D1A42" w:rsidRPr="00517DF7" w14:paraId="5CEA9068" w14:textId="144EF522" w:rsidTr="00EA37F3">
        <w:tc>
          <w:tcPr>
            <w:tcW w:w="2693" w:type="dxa"/>
          </w:tcPr>
          <w:p w14:paraId="70D0E16E" w14:textId="359A670B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Anemia or Low Iron </w:t>
            </w:r>
          </w:p>
        </w:tc>
        <w:sdt>
          <w:sdtPr>
            <w:rPr>
              <w:rFonts w:cstheme="minorHAnsi"/>
              <w:sz w:val="19"/>
              <w:szCs w:val="19"/>
            </w:rPr>
            <w:id w:val="121862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186529F5" w14:textId="51E4DC33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7C074C2E" w14:textId="7A659954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Concussion or been “knocked out”</w:t>
            </w:r>
          </w:p>
        </w:tc>
        <w:sdt>
          <w:sdtPr>
            <w:rPr>
              <w:rFonts w:cstheme="minorHAnsi"/>
              <w:sz w:val="19"/>
              <w:szCs w:val="19"/>
            </w:rPr>
            <w:id w:val="183887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F02790C" w14:textId="6F20EFF4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57D74CCE" w14:textId="5CBADC8B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Skin Rashes </w:t>
            </w:r>
          </w:p>
        </w:tc>
        <w:sdt>
          <w:sdtPr>
            <w:rPr>
              <w:rFonts w:cstheme="minorHAnsi"/>
              <w:sz w:val="19"/>
              <w:szCs w:val="19"/>
            </w:rPr>
            <w:id w:val="185854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41EE016" w14:textId="03772039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D1A42" w:rsidRPr="00517DF7" w14:paraId="62AB74B1" w14:textId="1F877174" w:rsidTr="00EA37F3">
        <w:tc>
          <w:tcPr>
            <w:tcW w:w="2693" w:type="dxa"/>
          </w:tcPr>
          <w:p w14:paraId="2DB2D7D3" w14:textId="2229ED71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Hepatitis or Liver Trouble </w:t>
            </w:r>
          </w:p>
        </w:tc>
        <w:sdt>
          <w:sdtPr>
            <w:rPr>
              <w:rFonts w:cstheme="minorHAnsi"/>
              <w:sz w:val="19"/>
              <w:szCs w:val="19"/>
            </w:rPr>
            <w:id w:val="206359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10E7EA9" w14:textId="2B203A1D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641DFE65" w14:textId="71AB2A8C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Loss of Memory</w:t>
            </w:r>
          </w:p>
        </w:tc>
        <w:sdt>
          <w:sdtPr>
            <w:rPr>
              <w:rFonts w:cstheme="minorHAnsi"/>
              <w:sz w:val="19"/>
              <w:szCs w:val="19"/>
            </w:rPr>
            <w:id w:val="-180560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DB56332" w14:textId="3E96FE6B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6F7FD17" w14:textId="5411DBA2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Arthritis</w:t>
            </w:r>
          </w:p>
        </w:tc>
        <w:sdt>
          <w:sdtPr>
            <w:rPr>
              <w:rFonts w:cstheme="minorHAnsi"/>
              <w:sz w:val="19"/>
              <w:szCs w:val="19"/>
            </w:rPr>
            <w:id w:val="15107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A18313B" w14:textId="3CDE08C3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D1A42" w:rsidRPr="00517DF7" w14:paraId="45D8D97B" w14:textId="7D255FD9" w:rsidTr="00EA37F3">
        <w:tc>
          <w:tcPr>
            <w:tcW w:w="2693" w:type="dxa"/>
          </w:tcPr>
          <w:p w14:paraId="66A88A22" w14:textId="1CF36AB9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Hernia or Rupture</w:t>
            </w:r>
          </w:p>
        </w:tc>
        <w:sdt>
          <w:sdtPr>
            <w:rPr>
              <w:rFonts w:cstheme="minorHAnsi"/>
              <w:sz w:val="19"/>
              <w:szCs w:val="19"/>
            </w:rPr>
            <w:id w:val="100570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AC82067" w14:textId="2F56A99C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1A8FF865" w14:textId="3B1F0AE9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Any Mental Health Concerns </w:t>
            </w:r>
          </w:p>
        </w:tc>
        <w:sdt>
          <w:sdtPr>
            <w:rPr>
              <w:rFonts w:cstheme="minorHAnsi"/>
              <w:sz w:val="19"/>
              <w:szCs w:val="19"/>
            </w:rPr>
            <w:id w:val="-341704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039009A" w14:textId="2818AA18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39C4337F" w14:textId="04C24C1B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>Any other medical illness</w:t>
            </w:r>
          </w:p>
        </w:tc>
        <w:sdt>
          <w:sdtPr>
            <w:rPr>
              <w:rFonts w:cstheme="minorHAnsi"/>
              <w:sz w:val="19"/>
              <w:szCs w:val="19"/>
            </w:rPr>
            <w:id w:val="31229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DDB099C" w14:textId="3AD3418B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AD1A42" w:rsidRPr="00517DF7" w14:paraId="592FC050" w14:textId="770C7039" w:rsidTr="00EA37F3">
        <w:tc>
          <w:tcPr>
            <w:tcW w:w="2693" w:type="dxa"/>
          </w:tcPr>
          <w:p w14:paraId="2B1C0CBE" w14:textId="2417E129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Piles or Hemorrhoids </w:t>
            </w:r>
          </w:p>
        </w:tc>
        <w:sdt>
          <w:sdtPr>
            <w:rPr>
              <w:rFonts w:cstheme="minorHAnsi"/>
              <w:sz w:val="19"/>
              <w:szCs w:val="19"/>
            </w:rPr>
            <w:id w:val="125640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6E218C51" w14:textId="169A81AE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8" w:type="dxa"/>
          </w:tcPr>
          <w:p w14:paraId="18110194" w14:textId="14ACCDF5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  <w:r w:rsidRPr="00517DF7">
              <w:rPr>
                <w:rFonts w:cstheme="minorHAnsi"/>
                <w:sz w:val="19"/>
                <w:szCs w:val="19"/>
              </w:rPr>
              <w:t xml:space="preserve">Motion Sickness </w:t>
            </w:r>
          </w:p>
        </w:tc>
        <w:sdt>
          <w:sdtPr>
            <w:rPr>
              <w:rFonts w:cstheme="minorHAnsi"/>
              <w:sz w:val="19"/>
              <w:szCs w:val="19"/>
            </w:rPr>
            <w:id w:val="14976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F7651DF" w14:textId="68BE58AE" w:rsidR="00AD1A42" w:rsidRPr="00517DF7" w:rsidRDefault="00AD1A42" w:rsidP="00AD1A42">
                <w:pPr>
                  <w:rPr>
                    <w:rFonts w:cstheme="minorHAnsi"/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71985F3C" w14:textId="5CDD11E2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</w:tcPr>
          <w:p w14:paraId="333A30A5" w14:textId="77777777" w:rsidR="00AD1A42" w:rsidRPr="00517DF7" w:rsidRDefault="00AD1A42" w:rsidP="00AD1A42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6EFC7371" w14:textId="77777777" w:rsidR="00AD1A42" w:rsidRPr="00517DF7" w:rsidRDefault="00AD1A42" w:rsidP="00AD1A42">
      <w:pPr>
        <w:spacing w:after="0" w:line="240" w:lineRule="auto"/>
        <w:rPr>
          <w:b/>
          <w:sz w:val="16"/>
          <w:szCs w:val="16"/>
        </w:rPr>
      </w:pPr>
    </w:p>
    <w:p w14:paraId="1F242D4B" w14:textId="27E74986" w:rsidR="00155AD6" w:rsidRPr="004F026B" w:rsidRDefault="004F026B" w:rsidP="002420C1">
      <w:pPr>
        <w:spacing w:after="120" w:line="240" w:lineRule="auto"/>
        <w:rPr>
          <w:b/>
        </w:rPr>
      </w:pPr>
      <w:r w:rsidRPr="004F026B">
        <w:rPr>
          <w:b/>
        </w:rPr>
        <w:t>Please check all that apply and provide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567"/>
      </w:tblGrid>
      <w:tr w:rsidR="00155AD6" w:rsidRPr="00517DF7" w14:paraId="07A5E46C" w14:textId="77777777" w:rsidTr="00EA37F3">
        <w:tc>
          <w:tcPr>
            <w:tcW w:w="9776" w:type="dxa"/>
          </w:tcPr>
          <w:p w14:paraId="1860E98E" w14:textId="33C257FA" w:rsidR="00155AD6" w:rsidRPr="00517DF7" w:rsidRDefault="00155AD6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Have you ever been treated for an infectious disease in the last 12 months?</w:t>
            </w:r>
          </w:p>
        </w:tc>
        <w:sdt>
          <w:sdtPr>
            <w:rPr>
              <w:sz w:val="19"/>
              <w:szCs w:val="19"/>
            </w:rPr>
            <w:id w:val="-161829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8EC9891" w14:textId="1398381C" w:rsidR="00155AD6" w:rsidRPr="00517DF7" w:rsidRDefault="004F026B" w:rsidP="004F026B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55AD6" w:rsidRPr="00517DF7" w14:paraId="61154ADD" w14:textId="77777777" w:rsidTr="00EA37F3">
        <w:tc>
          <w:tcPr>
            <w:tcW w:w="10343" w:type="dxa"/>
            <w:gridSpan w:val="2"/>
          </w:tcPr>
          <w:p w14:paraId="533987A3" w14:textId="2497C46B" w:rsidR="00155AD6" w:rsidRPr="00517DF7" w:rsidRDefault="00155AD6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 xml:space="preserve">If </w:t>
            </w:r>
            <w:proofErr w:type="gramStart"/>
            <w:r w:rsidRPr="00517DF7">
              <w:rPr>
                <w:sz w:val="19"/>
                <w:szCs w:val="19"/>
              </w:rPr>
              <w:t>YES</w:t>
            </w:r>
            <w:proofErr w:type="gramEnd"/>
            <w:r w:rsidRPr="00517DF7">
              <w:rPr>
                <w:sz w:val="19"/>
                <w:szCs w:val="19"/>
              </w:rPr>
              <w:t xml:space="preserve"> what disease:</w:t>
            </w:r>
            <w:r w:rsidR="00AD1A42" w:rsidRPr="00517DF7">
              <w:rPr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AD1A42" w:rsidRPr="00517DF7">
              <w:rPr>
                <w:sz w:val="19"/>
                <w:szCs w:val="19"/>
              </w:rPr>
              <w:instrText xml:space="preserve"> FORMTEXT </w:instrText>
            </w:r>
            <w:r w:rsidR="00AD1A42" w:rsidRPr="00517DF7">
              <w:rPr>
                <w:sz w:val="19"/>
                <w:szCs w:val="19"/>
              </w:rPr>
            </w:r>
            <w:r w:rsidR="00AD1A42" w:rsidRPr="00517DF7">
              <w:rPr>
                <w:sz w:val="19"/>
                <w:szCs w:val="19"/>
              </w:rPr>
              <w:fldChar w:fldCharType="separate"/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sz w:val="19"/>
                <w:szCs w:val="19"/>
              </w:rPr>
              <w:fldChar w:fldCharType="end"/>
            </w:r>
            <w:bookmarkEnd w:id="16"/>
          </w:p>
        </w:tc>
      </w:tr>
      <w:tr w:rsidR="00155AD6" w:rsidRPr="00517DF7" w14:paraId="2F0FAED8" w14:textId="77777777" w:rsidTr="00EA37F3">
        <w:tc>
          <w:tcPr>
            <w:tcW w:w="9776" w:type="dxa"/>
          </w:tcPr>
          <w:p w14:paraId="08E5D82E" w14:textId="2FA84FF0" w:rsidR="00155AD6" w:rsidRPr="00517DF7" w:rsidRDefault="00155AD6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Have you ever had any surgery?</w:t>
            </w:r>
          </w:p>
        </w:tc>
        <w:sdt>
          <w:sdtPr>
            <w:rPr>
              <w:sz w:val="19"/>
              <w:szCs w:val="19"/>
            </w:rPr>
            <w:id w:val="-84077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4A312A8" w14:textId="1CD23C9D" w:rsidR="00155AD6" w:rsidRPr="00517DF7" w:rsidRDefault="004F026B" w:rsidP="004F026B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55AD6" w:rsidRPr="00517DF7" w14:paraId="5BFA02F4" w14:textId="77777777" w:rsidTr="00EA37F3">
        <w:tc>
          <w:tcPr>
            <w:tcW w:w="10343" w:type="dxa"/>
            <w:gridSpan w:val="2"/>
          </w:tcPr>
          <w:p w14:paraId="066B431A" w14:textId="29F769F6" w:rsidR="00155AD6" w:rsidRPr="00517DF7" w:rsidRDefault="00155AD6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If YES, for what:</w:t>
            </w:r>
            <w:r w:rsidR="00AD1A42" w:rsidRPr="00517DF7">
              <w:rPr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AD1A42" w:rsidRPr="00517DF7">
              <w:rPr>
                <w:sz w:val="19"/>
                <w:szCs w:val="19"/>
              </w:rPr>
              <w:instrText xml:space="preserve"> FORMTEXT </w:instrText>
            </w:r>
            <w:r w:rsidR="00AD1A42" w:rsidRPr="00517DF7">
              <w:rPr>
                <w:sz w:val="19"/>
                <w:szCs w:val="19"/>
              </w:rPr>
            </w:r>
            <w:r w:rsidR="00AD1A42" w:rsidRPr="00517DF7">
              <w:rPr>
                <w:sz w:val="19"/>
                <w:szCs w:val="19"/>
              </w:rPr>
              <w:fldChar w:fldCharType="separate"/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sz w:val="19"/>
                <w:szCs w:val="19"/>
              </w:rPr>
              <w:fldChar w:fldCharType="end"/>
            </w:r>
            <w:bookmarkEnd w:id="17"/>
          </w:p>
        </w:tc>
      </w:tr>
      <w:tr w:rsidR="00155AD6" w:rsidRPr="00517DF7" w14:paraId="7ABADEB5" w14:textId="77777777" w:rsidTr="00EA37F3">
        <w:tc>
          <w:tcPr>
            <w:tcW w:w="9776" w:type="dxa"/>
          </w:tcPr>
          <w:p w14:paraId="2150218F" w14:textId="49C0CA3D" w:rsidR="00155AD6" w:rsidRPr="00517DF7" w:rsidRDefault="00155AD6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 xml:space="preserve">Have you ever had any broken bones </w:t>
            </w:r>
          </w:p>
        </w:tc>
        <w:sdt>
          <w:sdtPr>
            <w:rPr>
              <w:sz w:val="19"/>
              <w:szCs w:val="19"/>
            </w:rPr>
            <w:id w:val="-122274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A243967" w14:textId="3B710525" w:rsidR="00155AD6" w:rsidRPr="00517DF7" w:rsidRDefault="004F026B" w:rsidP="004F026B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55AD6" w:rsidRPr="00517DF7" w14:paraId="0E60BD79" w14:textId="77777777" w:rsidTr="00EA37F3">
        <w:tc>
          <w:tcPr>
            <w:tcW w:w="10343" w:type="dxa"/>
            <w:gridSpan w:val="2"/>
          </w:tcPr>
          <w:p w14:paraId="63CEC4CC" w14:textId="4A42B258" w:rsidR="00155AD6" w:rsidRPr="00517DF7" w:rsidRDefault="00155AD6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If YES, which one(s):</w:t>
            </w:r>
            <w:r w:rsidR="00AD1A42" w:rsidRPr="00517DF7">
              <w:rPr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AD1A42" w:rsidRPr="00517DF7">
              <w:rPr>
                <w:sz w:val="19"/>
                <w:szCs w:val="19"/>
              </w:rPr>
              <w:instrText xml:space="preserve"> FORMTEXT </w:instrText>
            </w:r>
            <w:r w:rsidR="00AD1A42" w:rsidRPr="00517DF7">
              <w:rPr>
                <w:sz w:val="19"/>
                <w:szCs w:val="19"/>
              </w:rPr>
            </w:r>
            <w:r w:rsidR="00AD1A42" w:rsidRPr="00517DF7">
              <w:rPr>
                <w:sz w:val="19"/>
                <w:szCs w:val="19"/>
              </w:rPr>
              <w:fldChar w:fldCharType="separate"/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sz w:val="19"/>
                <w:szCs w:val="19"/>
              </w:rPr>
              <w:fldChar w:fldCharType="end"/>
            </w:r>
            <w:bookmarkEnd w:id="18"/>
          </w:p>
        </w:tc>
      </w:tr>
      <w:tr w:rsidR="00155AD6" w:rsidRPr="00517DF7" w14:paraId="67C2A33C" w14:textId="77777777" w:rsidTr="00EA37F3">
        <w:tc>
          <w:tcPr>
            <w:tcW w:w="9776" w:type="dxa"/>
          </w:tcPr>
          <w:p w14:paraId="30518BFF" w14:textId="42C863F9" w:rsidR="00155AD6" w:rsidRPr="00517DF7" w:rsidRDefault="00155AD6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Do you wear contacts of glasses?</w:t>
            </w:r>
          </w:p>
        </w:tc>
        <w:sdt>
          <w:sdtPr>
            <w:rPr>
              <w:sz w:val="19"/>
              <w:szCs w:val="19"/>
            </w:rPr>
            <w:id w:val="159760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3748297" w14:textId="14A4AAF7" w:rsidR="00155AD6" w:rsidRPr="00517DF7" w:rsidRDefault="004F026B" w:rsidP="004F026B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55AD6" w:rsidRPr="00517DF7" w14:paraId="4066D3D5" w14:textId="77777777" w:rsidTr="00EA37F3">
        <w:tc>
          <w:tcPr>
            <w:tcW w:w="10343" w:type="dxa"/>
            <w:gridSpan w:val="2"/>
          </w:tcPr>
          <w:p w14:paraId="79D3761B" w14:textId="66E374F6" w:rsidR="00155AD6" w:rsidRPr="00517DF7" w:rsidRDefault="00155AD6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If YES, which do you wear to play sports with:</w:t>
            </w:r>
            <w:r w:rsidR="00AD1A42" w:rsidRPr="00517DF7">
              <w:rPr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AD1A42" w:rsidRPr="00517DF7">
              <w:rPr>
                <w:sz w:val="19"/>
                <w:szCs w:val="19"/>
              </w:rPr>
              <w:instrText xml:space="preserve"> FORMTEXT </w:instrText>
            </w:r>
            <w:r w:rsidR="00AD1A42" w:rsidRPr="00517DF7">
              <w:rPr>
                <w:sz w:val="19"/>
                <w:szCs w:val="19"/>
              </w:rPr>
            </w:r>
            <w:r w:rsidR="00AD1A42" w:rsidRPr="00517DF7">
              <w:rPr>
                <w:sz w:val="19"/>
                <w:szCs w:val="19"/>
              </w:rPr>
              <w:fldChar w:fldCharType="separate"/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sz w:val="19"/>
                <w:szCs w:val="19"/>
              </w:rPr>
              <w:fldChar w:fldCharType="end"/>
            </w:r>
            <w:bookmarkEnd w:id="19"/>
          </w:p>
        </w:tc>
      </w:tr>
      <w:tr w:rsidR="00155AD6" w:rsidRPr="00517DF7" w14:paraId="2184D388" w14:textId="77777777" w:rsidTr="00EA37F3">
        <w:tc>
          <w:tcPr>
            <w:tcW w:w="9776" w:type="dxa"/>
          </w:tcPr>
          <w:p w14:paraId="43D96D1E" w14:textId="62292E32" w:rsidR="00155AD6" w:rsidRPr="00517DF7" w:rsidRDefault="004F026B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Do you have an eye condition which requires you to wear a tinted visor while playing football?</w:t>
            </w:r>
            <w:r w:rsidR="00AD1A42" w:rsidRPr="00517DF7">
              <w:rPr>
                <w:sz w:val="19"/>
                <w:szCs w:val="19"/>
              </w:rPr>
              <w:t xml:space="preserve"> Medical note required</w:t>
            </w:r>
          </w:p>
        </w:tc>
        <w:sdt>
          <w:sdtPr>
            <w:rPr>
              <w:sz w:val="19"/>
              <w:szCs w:val="19"/>
            </w:rPr>
            <w:id w:val="29009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73BF078" w14:textId="5A5C9A7B" w:rsidR="00155AD6" w:rsidRPr="00517DF7" w:rsidRDefault="004F026B" w:rsidP="004F026B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155AD6" w:rsidRPr="00517DF7" w14:paraId="1C36296C" w14:textId="77777777" w:rsidTr="00EA37F3">
        <w:tc>
          <w:tcPr>
            <w:tcW w:w="9776" w:type="dxa"/>
          </w:tcPr>
          <w:p w14:paraId="120FFB71" w14:textId="125FCD04" w:rsidR="00155AD6" w:rsidRPr="00517DF7" w:rsidRDefault="004F026B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Have you seen a physiotherapist or a chiropractor?</w:t>
            </w:r>
          </w:p>
        </w:tc>
        <w:sdt>
          <w:sdtPr>
            <w:rPr>
              <w:sz w:val="19"/>
              <w:szCs w:val="19"/>
            </w:rPr>
            <w:id w:val="-138317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A2DDAF9" w14:textId="43A41C44" w:rsidR="00155AD6" w:rsidRPr="00517DF7" w:rsidRDefault="004F026B" w:rsidP="004F026B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4F026B" w:rsidRPr="00517DF7" w14:paraId="3E93AF68" w14:textId="77777777" w:rsidTr="00EA37F3">
        <w:tc>
          <w:tcPr>
            <w:tcW w:w="10343" w:type="dxa"/>
            <w:gridSpan w:val="2"/>
          </w:tcPr>
          <w:p w14:paraId="7A9844C8" w14:textId="16C079D5" w:rsidR="004F026B" w:rsidRPr="00517DF7" w:rsidRDefault="004F026B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If YES, for what:</w:t>
            </w:r>
            <w:r w:rsidR="00AD1A42" w:rsidRPr="00517DF7">
              <w:rPr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AD1A42" w:rsidRPr="00517DF7">
              <w:rPr>
                <w:sz w:val="19"/>
                <w:szCs w:val="19"/>
              </w:rPr>
              <w:instrText xml:space="preserve"> FORMTEXT </w:instrText>
            </w:r>
            <w:r w:rsidR="00AD1A42" w:rsidRPr="00517DF7">
              <w:rPr>
                <w:sz w:val="19"/>
                <w:szCs w:val="19"/>
              </w:rPr>
            </w:r>
            <w:r w:rsidR="00AD1A42" w:rsidRPr="00517DF7">
              <w:rPr>
                <w:sz w:val="19"/>
                <w:szCs w:val="19"/>
              </w:rPr>
              <w:fldChar w:fldCharType="separate"/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sz w:val="19"/>
                <w:szCs w:val="19"/>
              </w:rPr>
              <w:fldChar w:fldCharType="end"/>
            </w:r>
            <w:bookmarkEnd w:id="20"/>
          </w:p>
        </w:tc>
      </w:tr>
      <w:tr w:rsidR="00155AD6" w:rsidRPr="00517DF7" w14:paraId="15D88CAF" w14:textId="77777777" w:rsidTr="00EA37F3">
        <w:tc>
          <w:tcPr>
            <w:tcW w:w="9776" w:type="dxa"/>
          </w:tcPr>
          <w:p w14:paraId="42BD0146" w14:textId="237BB8B1" w:rsidR="00155AD6" w:rsidRPr="00517DF7" w:rsidRDefault="004F026B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Do you have any pins, plates or screws in your body from and bone or joint surgery?</w:t>
            </w:r>
          </w:p>
        </w:tc>
        <w:sdt>
          <w:sdtPr>
            <w:rPr>
              <w:sz w:val="19"/>
              <w:szCs w:val="19"/>
            </w:rPr>
            <w:id w:val="-61159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7E6A1C2" w14:textId="6FC58EE6" w:rsidR="00155AD6" w:rsidRPr="00517DF7" w:rsidRDefault="004F026B" w:rsidP="004F026B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4F026B" w:rsidRPr="00517DF7" w14:paraId="042571E4" w14:textId="77777777" w:rsidTr="00EA37F3">
        <w:tc>
          <w:tcPr>
            <w:tcW w:w="10343" w:type="dxa"/>
            <w:gridSpan w:val="2"/>
          </w:tcPr>
          <w:p w14:paraId="3CC246DD" w14:textId="53A5C241" w:rsidR="004F026B" w:rsidRPr="00517DF7" w:rsidRDefault="004F026B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If YES, where</w:t>
            </w:r>
            <w:r w:rsidR="00AD1A42" w:rsidRPr="00517DF7">
              <w:rPr>
                <w:sz w:val="19"/>
                <w:szCs w:val="19"/>
              </w:rPr>
              <w:t>:</w:t>
            </w:r>
            <w:r w:rsidR="00AD1A42" w:rsidRPr="00517DF7">
              <w:rPr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AD1A42" w:rsidRPr="00517DF7">
              <w:rPr>
                <w:sz w:val="19"/>
                <w:szCs w:val="19"/>
              </w:rPr>
              <w:instrText xml:space="preserve"> FORMTEXT </w:instrText>
            </w:r>
            <w:r w:rsidR="00AD1A42" w:rsidRPr="00517DF7">
              <w:rPr>
                <w:sz w:val="19"/>
                <w:szCs w:val="19"/>
              </w:rPr>
            </w:r>
            <w:r w:rsidR="00AD1A42" w:rsidRPr="00517DF7">
              <w:rPr>
                <w:sz w:val="19"/>
                <w:szCs w:val="19"/>
              </w:rPr>
              <w:fldChar w:fldCharType="separate"/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noProof/>
                <w:sz w:val="19"/>
                <w:szCs w:val="19"/>
              </w:rPr>
              <w:t> </w:t>
            </w:r>
            <w:r w:rsidR="00AD1A42" w:rsidRPr="00517DF7">
              <w:rPr>
                <w:sz w:val="19"/>
                <w:szCs w:val="19"/>
              </w:rPr>
              <w:fldChar w:fldCharType="end"/>
            </w:r>
            <w:bookmarkEnd w:id="21"/>
          </w:p>
        </w:tc>
      </w:tr>
      <w:tr w:rsidR="00155AD6" w:rsidRPr="00517DF7" w14:paraId="54DE6A0F" w14:textId="77777777" w:rsidTr="00EA37F3">
        <w:tc>
          <w:tcPr>
            <w:tcW w:w="9776" w:type="dxa"/>
          </w:tcPr>
          <w:p w14:paraId="2B8EF6FF" w14:textId="0DDAE4AA" w:rsidR="00155AD6" w:rsidRPr="00517DF7" w:rsidRDefault="004F026B" w:rsidP="004F026B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Do you wear any dental appliances such as braces or a plate?</w:t>
            </w:r>
          </w:p>
        </w:tc>
        <w:sdt>
          <w:sdtPr>
            <w:rPr>
              <w:sz w:val="19"/>
              <w:szCs w:val="19"/>
            </w:rPr>
            <w:id w:val="26226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6A64CD6" w14:textId="12C7C1B1" w:rsidR="00155AD6" w:rsidRPr="00517DF7" w:rsidRDefault="004F026B" w:rsidP="004F026B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</w:tbl>
    <w:p w14:paraId="6EDD23A0" w14:textId="22B7B3BF" w:rsidR="00155AD6" w:rsidRPr="00517DF7" w:rsidRDefault="00155AD6" w:rsidP="00517DF7">
      <w:pPr>
        <w:spacing w:after="0" w:line="240" w:lineRule="auto"/>
        <w:rPr>
          <w:sz w:val="16"/>
          <w:szCs w:val="16"/>
        </w:rPr>
      </w:pPr>
    </w:p>
    <w:p w14:paraId="3BE4793A" w14:textId="77777777" w:rsidR="00AD1A42" w:rsidRPr="00007A73" w:rsidRDefault="00AD1A42" w:rsidP="002420C1">
      <w:pPr>
        <w:spacing w:after="120" w:line="240" w:lineRule="auto"/>
        <w:rPr>
          <w:b/>
          <w:sz w:val="20"/>
          <w:szCs w:val="20"/>
        </w:rPr>
      </w:pPr>
      <w:r w:rsidRPr="00007A73">
        <w:rPr>
          <w:b/>
          <w:sz w:val="20"/>
          <w:szCs w:val="20"/>
        </w:rPr>
        <w:t>Family History: Please check any illnesses that have affected family members past or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2268"/>
        <w:gridCol w:w="567"/>
        <w:gridCol w:w="425"/>
        <w:gridCol w:w="1417"/>
        <w:gridCol w:w="426"/>
        <w:gridCol w:w="1984"/>
        <w:gridCol w:w="567"/>
      </w:tblGrid>
      <w:tr w:rsidR="00EA37F3" w:rsidRPr="00517DF7" w14:paraId="3977B1E4" w14:textId="1E4650BA" w:rsidTr="00EA37F3">
        <w:tc>
          <w:tcPr>
            <w:tcW w:w="2122" w:type="dxa"/>
          </w:tcPr>
          <w:p w14:paraId="3E1A080A" w14:textId="0B854B2E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Diabetes</w:t>
            </w:r>
          </w:p>
        </w:tc>
        <w:sdt>
          <w:sdtPr>
            <w:rPr>
              <w:sz w:val="19"/>
              <w:szCs w:val="19"/>
            </w:rPr>
            <w:id w:val="-115598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7B3436C" w14:textId="4A76CC16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032E4D45" w14:textId="10D27B24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Allergies</w:t>
            </w:r>
          </w:p>
        </w:tc>
        <w:sdt>
          <w:sdtPr>
            <w:rPr>
              <w:sz w:val="19"/>
              <w:szCs w:val="19"/>
            </w:rPr>
            <w:id w:val="154702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2570B0A" w14:textId="323430E2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</w:tcPr>
          <w:p w14:paraId="004F303E" w14:textId="11721491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 xml:space="preserve">Arthritis </w:t>
            </w:r>
          </w:p>
        </w:tc>
        <w:sdt>
          <w:sdtPr>
            <w:rPr>
              <w:sz w:val="19"/>
              <w:szCs w:val="19"/>
            </w:rPr>
            <w:id w:val="58581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8FA6814" w14:textId="356AE10B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E352BF5" w14:textId="0D76F69B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Kidney Disease</w:t>
            </w:r>
          </w:p>
        </w:tc>
        <w:sdt>
          <w:sdtPr>
            <w:rPr>
              <w:sz w:val="19"/>
              <w:szCs w:val="19"/>
            </w:rPr>
            <w:id w:val="-158721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A93A932" w14:textId="662EAFE0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A37F3" w:rsidRPr="00517DF7" w14:paraId="2AAF995F" w14:textId="5DCE8A6D" w:rsidTr="00EA37F3">
        <w:tc>
          <w:tcPr>
            <w:tcW w:w="2122" w:type="dxa"/>
          </w:tcPr>
          <w:p w14:paraId="3FF04BF9" w14:textId="56322552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Neurological Disorders</w:t>
            </w:r>
          </w:p>
        </w:tc>
        <w:sdt>
          <w:sdtPr>
            <w:rPr>
              <w:sz w:val="19"/>
              <w:szCs w:val="19"/>
            </w:rPr>
            <w:id w:val="23259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09F68A0" w14:textId="629F1656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7E7D7B71" w14:textId="3659B38C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Mental Health Concerns</w:t>
            </w:r>
          </w:p>
        </w:tc>
        <w:sdt>
          <w:sdtPr>
            <w:rPr>
              <w:sz w:val="19"/>
              <w:szCs w:val="19"/>
            </w:rPr>
            <w:id w:val="628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EF59C88" w14:textId="1776E873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</w:tcPr>
          <w:p w14:paraId="1F82E3CD" w14:textId="6D0D3B07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Sickle Cell Anemia</w:t>
            </w:r>
          </w:p>
        </w:tc>
        <w:sdt>
          <w:sdtPr>
            <w:rPr>
              <w:sz w:val="19"/>
              <w:szCs w:val="19"/>
            </w:rPr>
            <w:id w:val="-155400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7B69F381" w14:textId="77C773E2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143A6C96" w14:textId="163333C9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Gout</w:t>
            </w:r>
          </w:p>
        </w:tc>
        <w:sdt>
          <w:sdtPr>
            <w:rPr>
              <w:sz w:val="19"/>
              <w:szCs w:val="19"/>
            </w:rPr>
            <w:id w:val="-24772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7A15854" w14:textId="5B732306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EA37F3" w:rsidRPr="00517DF7" w14:paraId="39E1A8B9" w14:textId="63C67B76" w:rsidTr="00EA37F3">
        <w:tc>
          <w:tcPr>
            <w:tcW w:w="2122" w:type="dxa"/>
          </w:tcPr>
          <w:p w14:paraId="2D9B8E94" w14:textId="24C9F7A2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 xml:space="preserve">High Blood Pressure </w:t>
            </w:r>
          </w:p>
        </w:tc>
        <w:sdt>
          <w:sdtPr>
            <w:rPr>
              <w:sz w:val="19"/>
              <w:szCs w:val="19"/>
            </w:rPr>
            <w:id w:val="-121796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3B99F07" w14:textId="0BE2CF9A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2268" w:type="dxa"/>
          </w:tcPr>
          <w:p w14:paraId="4316B286" w14:textId="1C7C9138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 xml:space="preserve">High Cholesterol </w:t>
            </w:r>
          </w:p>
        </w:tc>
        <w:sdt>
          <w:sdtPr>
            <w:rPr>
              <w:sz w:val="19"/>
              <w:szCs w:val="19"/>
            </w:rPr>
            <w:id w:val="17632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8CB967F" w14:textId="51D535D0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</w:tcPr>
          <w:p w14:paraId="15595B7C" w14:textId="73F9F471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 xml:space="preserve">Bleeding Problems </w:t>
            </w:r>
          </w:p>
        </w:tc>
        <w:sdt>
          <w:sdtPr>
            <w:rPr>
              <w:sz w:val="19"/>
              <w:szCs w:val="19"/>
            </w:rPr>
            <w:id w:val="-45979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20175341" w14:textId="16432684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6480C04" w14:textId="49486412" w:rsidR="00517DF7" w:rsidRPr="00517DF7" w:rsidRDefault="00517DF7" w:rsidP="00517DF7">
            <w:pPr>
              <w:rPr>
                <w:sz w:val="19"/>
                <w:szCs w:val="19"/>
              </w:rPr>
            </w:pPr>
            <w:r w:rsidRPr="00517DF7">
              <w:rPr>
                <w:sz w:val="19"/>
                <w:szCs w:val="19"/>
              </w:rPr>
              <w:t>Heart Disease</w:t>
            </w:r>
          </w:p>
        </w:tc>
        <w:sdt>
          <w:sdtPr>
            <w:rPr>
              <w:sz w:val="19"/>
              <w:szCs w:val="19"/>
            </w:rPr>
            <w:id w:val="205865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07B3BC0" w14:textId="41772EC8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 w:rsidRPr="00517DF7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</w:tr>
      <w:tr w:rsidR="00517DF7" w:rsidRPr="00517DF7" w14:paraId="65091E98" w14:textId="77777777" w:rsidTr="00EA37F3">
        <w:tc>
          <w:tcPr>
            <w:tcW w:w="5524" w:type="dxa"/>
            <w:gridSpan w:val="4"/>
          </w:tcPr>
          <w:p w14:paraId="72A771C6" w14:textId="0B4E80E5" w:rsidR="00517DF7" w:rsidRPr="00517DF7" w:rsidRDefault="00517DF7" w:rsidP="00517DF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Has any one in your family dies suddenly before the age or 40?</w:t>
            </w:r>
          </w:p>
        </w:tc>
        <w:sdt>
          <w:sdtPr>
            <w:rPr>
              <w:sz w:val="19"/>
              <w:szCs w:val="19"/>
            </w:rPr>
            <w:id w:val="-111136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CC4AB46" w14:textId="76DF1795" w:rsidR="00517DF7" w:rsidRPr="00517DF7" w:rsidRDefault="00517DF7" w:rsidP="00517DF7">
                <w:pPr>
                  <w:rPr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4"/>
          </w:tcPr>
          <w:p w14:paraId="40144789" w14:textId="77777777" w:rsidR="00517DF7" w:rsidRPr="00517DF7" w:rsidRDefault="00517DF7" w:rsidP="00517DF7">
            <w:pPr>
              <w:rPr>
                <w:sz w:val="19"/>
                <w:szCs w:val="19"/>
              </w:rPr>
            </w:pPr>
          </w:p>
        </w:tc>
      </w:tr>
    </w:tbl>
    <w:p w14:paraId="79F91A10" w14:textId="77777777" w:rsidR="00007A73" w:rsidRPr="00007A73" w:rsidRDefault="00007A73" w:rsidP="002420C1">
      <w:pPr>
        <w:spacing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07A73" w:rsidRPr="00007A73" w14:paraId="272F4013" w14:textId="77777777" w:rsidTr="00EA37F3">
        <w:tc>
          <w:tcPr>
            <w:tcW w:w="10790" w:type="dxa"/>
          </w:tcPr>
          <w:p w14:paraId="6CA59418" w14:textId="4F1E0D9F" w:rsidR="00007A73" w:rsidRPr="00007A73" w:rsidRDefault="00007A73" w:rsidP="00007A73">
            <w:pPr>
              <w:rPr>
                <w:sz w:val="19"/>
                <w:szCs w:val="19"/>
              </w:rPr>
            </w:pPr>
            <w:r w:rsidRPr="00007A73">
              <w:rPr>
                <w:sz w:val="19"/>
                <w:szCs w:val="19"/>
              </w:rPr>
              <w:t>Please list any medications you are taking:</w:t>
            </w:r>
            <w:r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22"/>
          </w:p>
        </w:tc>
      </w:tr>
      <w:tr w:rsidR="00007A73" w:rsidRPr="00007A73" w14:paraId="4BF7806B" w14:textId="77777777" w:rsidTr="00EA37F3">
        <w:tc>
          <w:tcPr>
            <w:tcW w:w="10790" w:type="dxa"/>
          </w:tcPr>
          <w:p w14:paraId="0418F18E" w14:textId="69416EE6" w:rsidR="00007A73" w:rsidRPr="00007A73" w:rsidRDefault="00007A73" w:rsidP="00007A73">
            <w:pPr>
              <w:rPr>
                <w:sz w:val="19"/>
                <w:szCs w:val="19"/>
              </w:rPr>
            </w:pPr>
            <w:r w:rsidRPr="00007A73">
              <w:rPr>
                <w:sz w:val="19"/>
                <w:szCs w:val="19"/>
              </w:rPr>
              <w:t>List any allergies (i.e. medications, bees):</w:t>
            </w:r>
            <w:r w:rsidR="00EA37F3">
              <w:rPr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EA37F3">
              <w:rPr>
                <w:sz w:val="19"/>
                <w:szCs w:val="19"/>
              </w:rPr>
              <w:instrText xml:space="preserve"> FORMTEXT </w:instrText>
            </w:r>
            <w:r w:rsidR="00EA37F3">
              <w:rPr>
                <w:sz w:val="19"/>
                <w:szCs w:val="19"/>
              </w:rPr>
            </w:r>
            <w:r w:rsidR="00EA37F3">
              <w:rPr>
                <w:sz w:val="19"/>
                <w:szCs w:val="19"/>
              </w:rPr>
              <w:fldChar w:fldCharType="separate"/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sz w:val="19"/>
                <w:szCs w:val="19"/>
              </w:rPr>
              <w:fldChar w:fldCharType="end"/>
            </w:r>
            <w:bookmarkEnd w:id="23"/>
          </w:p>
        </w:tc>
      </w:tr>
      <w:tr w:rsidR="00007A73" w:rsidRPr="00007A73" w14:paraId="2315E3FF" w14:textId="77777777" w:rsidTr="00EA37F3">
        <w:tc>
          <w:tcPr>
            <w:tcW w:w="10790" w:type="dxa"/>
          </w:tcPr>
          <w:p w14:paraId="49176F4E" w14:textId="7E2264A9" w:rsidR="00007A73" w:rsidRPr="00007A73" w:rsidRDefault="00007A73" w:rsidP="00007A73">
            <w:pPr>
              <w:rPr>
                <w:sz w:val="19"/>
                <w:szCs w:val="19"/>
              </w:rPr>
            </w:pPr>
            <w:r w:rsidRPr="00007A73">
              <w:rPr>
                <w:sz w:val="19"/>
                <w:szCs w:val="19"/>
              </w:rPr>
              <w:t>When were your immunizations last updated (including tetanus)?</w:t>
            </w:r>
            <w:r w:rsidR="00EA37F3">
              <w:rPr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EA37F3">
              <w:rPr>
                <w:sz w:val="19"/>
                <w:szCs w:val="19"/>
              </w:rPr>
              <w:instrText xml:space="preserve"> FORMTEXT </w:instrText>
            </w:r>
            <w:r w:rsidR="00EA37F3">
              <w:rPr>
                <w:sz w:val="19"/>
                <w:szCs w:val="19"/>
              </w:rPr>
            </w:r>
            <w:r w:rsidR="00EA37F3">
              <w:rPr>
                <w:sz w:val="19"/>
                <w:szCs w:val="19"/>
              </w:rPr>
              <w:fldChar w:fldCharType="separate"/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sz w:val="19"/>
                <w:szCs w:val="19"/>
              </w:rPr>
              <w:fldChar w:fldCharType="end"/>
            </w:r>
            <w:bookmarkEnd w:id="24"/>
          </w:p>
        </w:tc>
      </w:tr>
      <w:tr w:rsidR="00007A73" w:rsidRPr="00007A73" w14:paraId="60778A03" w14:textId="77777777" w:rsidTr="00EA37F3">
        <w:tc>
          <w:tcPr>
            <w:tcW w:w="10790" w:type="dxa"/>
          </w:tcPr>
          <w:p w14:paraId="2E9D37EF" w14:textId="6A0E7A33" w:rsidR="00007A73" w:rsidRPr="00007A73" w:rsidRDefault="00007A73" w:rsidP="00007A73">
            <w:pPr>
              <w:rPr>
                <w:sz w:val="19"/>
                <w:szCs w:val="19"/>
              </w:rPr>
            </w:pPr>
            <w:r w:rsidRPr="00007A73">
              <w:rPr>
                <w:sz w:val="19"/>
                <w:szCs w:val="19"/>
              </w:rPr>
              <w:t>Provide details of any prior injuries (including location such as hand, elbow, neck, hip, ankle, shin/calf, wrist, knee, foot, arm, chest, thigh, shoulder, back)</w:t>
            </w:r>
            <w:r w:rsidR="00EA37F3">
              <w:rPr>
                <w:sz w:val="19"/>
                <w:szCs w:val="19"/>
              </w:rPr>
              <w:t xml:space="preserve">: </w:t>
            </w:r>
            <w:r w:rsidR="00EA37F3">
              <w:rPr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EA37F3">
              <w:rPr>
                <w:sz w:val="19"/>
                <w:szCs w:val="19"/>
              </w:rPr>
              <w:instrText xml:space="preserve"> FORMTEXT </w:instrText>
            </w:r>
            <w:r w:rsidR="00EA37F3">
              <w:rPr>
                <w:sz w:val="19"/>
                <w:szCs w:val="19"/>
              </w:rPr>
            </w:r>
            <w:r w:rsidR="00EA37F3">
              <w:rPr>
                <w:sz w:val="19"/>
                <w:szCs w:val="19"/>
              </w:rPr>
              <w:fldChar w:fldCharType="separate"/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noProof/>
                <w:sz w:val="19"/>
                <w:szCs w:val="19"/>
              </w:rPr>
              <w:t> </w:t>
            </w:r>
            <w:r w:rsidR="00EA37F3">
              <w:rPr>
                <w:sz w:val="19"/>
                <w:szCs w:val="19"/>
              </w:rPr>
              <w:fldChar w:fldCharType="end"/>
            </w:r>
            <w:bookmarkEnd w:id="25"/>
          </w:p>
        </w:tc>
      </w:tr>
    </w:tbl>
    <w:p w14:paraId="6EE7EFF5" w14:textId="4C59C9C6" w:rsidR="004F026B" w:rsidRPr="000B3D7B" w:rsidRDefault="00EA37F3" w:rsidP="00EA37F3">
      <w:pPr>
        <w:tabs>
          <w:tab w:val="left" w:pos="10010"/>
        </w:tabs>
        <w:spacing w:after="120" w:line="240" w:lineRule="auto"/>
      </w:pPr>
      <w:r>
        <w:tab/>
      </w:r>
    </w:p>
    <w:sectPr w:rsidR="004F026B" w:rsidRPr="000B3D7B" w:rsidSect="000B3D7B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8E378" w14:textId="77777777" w:rsidR="00AD1A42" w:rsidRDefault="00AD1A42" w:rsidP="00AD1A42">
      <w:pPr>
        <w:spacing w:after="0" w:line="240" w:lineRule="auto"/>
      </w:pPr>
      <w:r>
        <w:separator/>
      </w:r>
    </w:p>
  </w:endnote>
  <w:endnote w:type="continuationSeparator" w:id="0">
    <w:p w14:paraId="52BA7EBF" w14:textId="77777777" w:rsidR="00AD1A42" w:rsidRDefault="00AD1A42" w:rsidP="00AD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D3EF" w14:textId="47E0F1AE" w:rsidR="00EA37F3" w:rsidRDefault="00EA37F3" w:rsidP="00EA37F3">
    <w:pPr>
      <w:pStyle w:val="Footer"/>
      <w:jc w:val="right"/>
    </w:pPr>
    <w:r>
      <w:t>Part A Medical Form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91E8" w14:textId="77777777" w:rsidR="00AD1A42" w:rsidRDefault="00AD1A42" w:rsidP="00AD1A42">
      <w:pPr>
        <w:spacing w:after="0" w:line="240" w:lineRule="auto"/>
      </w:pPr>
      <w:r>
        <w:separator/>
      </w:r>
    </w:p>
  </w:footnote>
  <w:footnote w:type="continuationSeparator" w:id="0">
    <w:p w14:paraId="562C521E" w14:textId="77777777" w:rsidR="00AD1A42" w:rsidRDefault="00AD1A42" w:rsidP="00AD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1410" w14:textId="77777777" w:rsidR="00AD1A42" w:rsidRPr="00AD1A42" w:rsidRDefault="00AD1A42" w:rsidP="00AD1A42">
    <w:pPr>
      <w:spacing w:after="120" w:line="240" w:lineRule="auto"/>
      <w:jc w:val="center"/>
      <w:rPr>
        <w:b/>
        <w:sz w:val="24"/>
        <w:szCs w:val="24"/>
      </w:rPr>
    </w:pPr>
    <w:r w:rsidRPr="00AD1A42">
      <w:rPr>
        <w:b/>
        <w:sz w:val="24"/>
        <w:szCs w:val="24"/>
      </w:rPr>
      <w:t>Salisbury Sabres Football Medical Form</w:t>
    </w:r>
  </w:p>
  <w:p w14:paraId="61665242" w14:textId="15366C34" w:rsidR="00AD1A42" w:rsidRDefault="00AD1A42" w:rsidP="00AD1A42">
    <w:pPr>
      <w:pStyle w:val="Header"/>
      <w:jc w:val="center"/>
    </w:pPr>
    <w:r>
      <w:rPr>
        <w:color w:val="C00000"/>
      </w:rPr>
      <w:t xml:space="preserve">Part A - </w:t>
    </w:r>
    <w:r w:rsidRPr="00932E07">
      <w:rPr>
        <w:color w:val="C00000"/>
      </w:rPr>
      <w:t>Personal Information to be filled out by parent/legal guardian PRIOR to Spring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nOTQQzYBr4/z2omerNIehIvX1f+cnYwTjBPq5Yu+Q+aE/CnLycFGDR9o9tWg/ut1TBzV9siPDQZH5zBkPckJQ==" w:salt="BrDyZ3B3846D+DRgjK04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C1"/>
    <w:rsid w:val="00007A73"/>
    <w:rsid w:val="000B3D7B"/>
    <w:rsid w:val="00155AD6"/>
    <w:rsid w:val="002420C1"/>
    <w:rsid w:val="00430767"/>
    <w:rsid w:val="004F026B"/>
    <w:rsid w:val="00517DF7"/>
    <w:rsid w:val="00806F9F"/>
    <w:rsid w:val="00932E07"/>
    <w:rsid w:val="009A04CF"/>
    <w:rsid w:val="00AD1A42"/>
    <w:rsid w:val="00E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817B"/>
  <w15:chartTrackingRefBased/>
  <w15:docId w15:val="{DDE2A999-3D88-4AD4-9D88-807A21D5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0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A42"/>
  </w:style>
  <w:style w:type="paragraph" w:styleId="Footer">
    <w:name w:val="footer"/>
    <w:basedOn w:val="Normal"/>
    <w:link w:val="FooterChar"/>
    <w:uiPriority w:val="99"/>
    <w:unhideWhenUsed/>
    <w:rsid w:val="00AD1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A42"/>
  </w:style>
  <w:style w:type="paragraph" w:styleId="BalloonText">
    <w:name w:val="Balloon Text"/>
    <w:basedOn w:val="Normal"/>
    <w:link w:val="BalloonTextChar"/>
    <w:uiPriority w:val="99"/>
    <w:semiHidden/>
    <w:unhideWhenUsed/>
    <w:rsid w:val="00EA3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Dighe-Bramwell</dc:creator>
  <cp:keywords/>
  <dc:description/>
  <cp:lastModifiedBy>Sarita Dighe-Bramwell</cp:lastModifiedBy>
  <cp:revision>1</cp:revision>
  <cp:lastPrinted>2019-02-01T01:02:00Z</cp:lastPrinted>
  <dcterms:created xsi:type="dcterms:W3CDTF">2019-01-31T23:26:00Z</dcterms:created>
  <dcterms:modified xsi:type="dcterms:W3CDTF">2019-02-01T01:05:00Z</dcterms:modified>
</cp:coreProperties>
</file>